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7E3F"/>
    <w:multiLevelType w:val="hybridMultilevel"/>
    <w:tmpl w:val="5BF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F2FF8"/>
    <w:multiLevelType w:val="hybridMultilevel"/>
    <w:tmpl w:val="45E27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600F1"/>
    <w:multiLevelType w:val="multilevel"/>
    <w:tmpl w:val="B108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E91BA0"/>
    <w:multiLevelType w:val="multilevel"/>
    <w:tmpl w:val="0676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D5D23"/>
    <w:multiLevelType w:val="multilevel"/>
    <w:tmpl w:val="0676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64038"/>
    <w:multiLevelType w:val="hybridMultilevel"/>
    <w:tmpl w:val="717AC750"/>
    <w:lvl w:ilvl="0" w:tplc="6194D1A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0E7CBC"/>
    <w:multiLevelType w:val="multilevel"/>
    <w:tmpl w:val="B108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7975EC"/>
    <w:multiLevelType w:val="hybridMultilevel"/>
    <w:tmpl w:val="16AC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>
      <w:lvl w:ilvl="0">
        <w:numFmt w:val="lowerLetter"/>
        <w:lvlText w:val="%1."/>
        <w:lvlJc w:val="left"/>
      </w:lvl>
    </w:lvlOverride>
  </w:num>
  <w:num w:numId="5">
    <w:abstractNumId w:val="6"/>
  </w:num>
  <w:num w:numId="6">
    <w:abstractNumId w:val="3"/>
    <w:lvlOverride w:ilvl="0">
      <w:lvl w:ilvl="0">
        <w:numFmt w:val="lowerLetter"/>
        <w:lvlText w:val="%1."/>
        <w:lvlJc w:val="left"/>
      </w:lvl>
    </w:lvlOverride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tter, Velda A CIV DODHRA DTMO (US)">
    <w15:presenceInfo w15:providerId="AD" w15:userId="S-1-5-21-412667653-668731278-4213794525-426843"/>
  </w15:person>
  <w15:person w15:author="Wells, Debbie L CIV DODHRA DTMO (USA)">
    <w15:presenceInfo w15:providerId="AD" w15:userId="S-1-5-21-412667653-668731278-4213794525-4268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7A"/>
    <w:rsid w:val="000003FB"/>
    <w:rsid w:val="00002329"/>
    <w:rsid w:val="00005242"/>
    <w:rsid w:val="00016138"/>
    <w:rsid w:val="00023092"/>
    <w:rsid w:val="00033AF2"/>
    <w:rsid w:val="00051C2B"/>
    <w:rsid w:val="00051F4E"/>
    <w:rsid w:val="000525AC"/>
    <w:rsid w:val="00054386"/>
    <w:rsid w:val="00060763"/>
    <w:rsid w:val="000608A9"/>
    <w:rsid w:val="00060A43"/>
    <w:rsid w:val="00063D4E"/>
    <w:rsid w:val="0007374B"/>
    <w:rsid w:val="000A22DB"/>
    <w:rsid w:val="000A22DC"/>
    <w:rsid w:val="000D1CD2"/>
    <w:rsid w:val="000E4B0F"/>
    <w:rsid w:val="000F702B"/>
    <w:rsid w:val="0010363B"/>
    <w:rsid w:val="0010622F"/>
    <w:rsid w:val="001106E1"/>
    <w:rsid w:val="00121B1B"/>
    <w:rsid w:val="00125B74"/>
    <w:rsid w:val="001355FC"/>
    <w:rsid w:val="00142D8D"/>
    <w:rsid w:val="00143D5C"/>
    <w:rsid w:val="00145897"/>
    <w:rsid w:val="00154271"/>
    <w:rsid w:val="001772BF"/>
    <w:rsid w:val="0018519D"/>
    <w:rsid w:val="001B33C5"/>
    <w:rsid w:val="001B4C2E"/>
    <w:rsid w:val="001B5AD7"/>
    <w:rsid w:val="001B6E1F"/>
    <w:rsid w:val="001F200F"/>
    <w:rsid w:val="0020485C"/>
    <w:rsid w:val="00240009"/>
    <w:rsid w:val="0024215B"/>
    <w:rsid w:val="00276154"/>
    <w:rsid w:val="00291DD5"/>
    <w:rsid w:val="002A1FB3"/>
    <w:rsid w:val="002D31E5"/>
    <w:rsid w:val="002D40A4"/>
    <w:rsid w:val="002D5D97"/>
    <w:rsid w:val="002E6243"/>
    <w:rsid w:val="002E6519"/>
    <w:rsid w:val="0030224C"/>
    <w:rsid w:val="003040B0"/>
    <w:rsid w:val="003043C2"/>
    <w:rsid w:val="00304718"/>
    <w:rsid w:val="00314EA4"/>
    <w:rsid w:val="00317129"/>
    <w:rsid w:val="00326365"/>
    <w:rsid w:val="00333623"/>
    <w:rsid w:val="00342CF6"/>
    <w:rsid w:val="00344A65"/>
    <w:rsid w:val="00350C42"/>
    <w:rsid w:val="0036064F"/>
    <w:rsid w:val="00363D26"/>
    <w:rsid w:val="00394924"/>
    <w:rsid w:val="0039599B"/>
    <w:rsid w:val="003B190A"/>
    <w:rsid w:val="003B44F6"/>
    <w:rsid w:val="003C05D7"/>
    <w:rsid w:val="003C1356"/>
    <w:rsid w:val="003C7720"/>
    <w:rsid w:val="003E17AC"/>
    <w:rsid w:val="003E6852"/>
    <w:rsid w:val="003F724A"/>
    <w:rsid w:val="00421ABA"/>
    <w:rsid w:val="00431EFB"/>
    <w:rsid w:val="004368E7"/>
    <w:rsid w:val="0045318B"/>
    <w:rsid w:val="0046297D"/>
    <w:rsid w:val="00464F46"/>
    <w:rsid w:val="004657AC"/>
    <w:rsid w:val="0047016D"/>
    <w:rsid w:val="00476724"/>
    <w:rsid w:val="004A0759"/>
    <w:rsid w:val="004B0253"/>
    <w:rsid w:val="004D3E4C"/>
    <w:rsid w:val="004D421B"/>
    <w:rsid w:val="004E09B1"/>
    <w:rsid w:val="004E489C"/>
    <w:rsid w:val="004E48CD"/>
    <w:rsid w:val="0052015D"/>
    <w:rsid w:val="00533AFC"/>
    <w:rsid w:val="00535BEE"/>
    <w:rsid w:val="00552073"/>
    <w:rsid w:val="0056096C"/>
    <w:rsid w:val="0057458B"/>
    <w:rsid w:val="00593E77"/>
    <w:rsid w:val="005B3EF2"/>
    <w:rsid w:val="005B4DB9"/>
    <w:rsid w:val="005B6A5B"/>
    <w:rsid w:val="005C2CD4"/>
    <w:rsid w:val="005C5290"/>
    <w:rsid w:val="005F56C1"/>
    <w:rsid w:val="00620EDB"/>
    <w:rsid w:val="00621734"/>
    <w:rsid w:val="00644C84"/>
    <w:rsid w:val="0065761F"/>
    <w:rsid w:val="00661BEA"/>
    <w:rsid w:val="00683151"/>
    <w:rsid w:val="006C16BC"/>
    <w:rsid w:val="006C305A"/>
    <w:rsid w:val="006C3424"/>
    <w:rsid w:val="006C6A19"/>
    <w:rsid w:val="006F33FE"/>
    <w:rsid w:val="00706927"/>
    <w:rsid w:val="00716636"/>
    <w:rsid w:val="0072434C"/>
    <w:rsid w:val="007320DD"/>
    <w:rsid w:val="00742353"/>
    <w:rsid w:val="00761419"/>
    <w:rsid w:val="007653D2"/>
    <w:rsid w:val="00773433"/>
    <w:rsid w:val="007829A8"/>
    <w:rsid w:val="0078695F"/>
    <w:rsid w:val="0079068D"/>
    <w:rsid w:val="007972B6"/>
    <w:rsid w:val="007A1A5E"/>
    <w:rsid w:val="007A56B4"/>
    <w:rsid w:val="007A7911"/>
    <w:rsid w:val="007B126C"/>
    <w:rsid w:val="007F0375"/>
    <w:rsid w:val="00806BB1"/>
    <w:rsid w:val="00821AA7"/>
    <w:rsid w:val="008343BD"/>
    <w:rsid w:val="00835CC8"/>
    <w:rsid w:val="00837414"/>
    <w:rsid w:val="0084243A"/>
    <w:rsid w:val="0085771D"/>
    <w:rsid w:val="00867DE7"/>
    <w:rsid w:val="008729D6"/>
    <w:rsid w:val="00877BBE"/>
    <w:rsid w:val="008B4223"/>
    <w:rsid w:val="008C0FBE"/>
    <w:rsid w:val="008C36E3"/>
    <w:rsid w:val="008E1C19"/>
    <w:rsid w:val="00912AAC"/>
    <w:rsid w:val="009149D6"/>
    <w:rsid w:val="009207BB"/>
    <w:rsid w:val="0094141C"/>
    <w:rsid w:val="00942DDA"/>
    <w:rsid w:val="009502F2"/>
    <w:rsid w:val="009519F6"/>
    <w:rsid w:val="00961953"/>
    <w:rsid w:val="009673EB"/>
    <w:rsid w:val="00983337"/>
    <w:rsid w:val="00994018"/>
    <w:rsid w:val="00995C05"/>
    <w:rsid w:val="0099709D"/>
    <w:rsid w:val="009A78CA"/>
    <w:rsid w:val="009C2A87"/>
    <w:rsid w:val="009C7714"/>
    <w:rsid w:val="009D53B4"/>
    <w:rsid w:val="009D5EAD"/>
    <w:rsid w:val="009F6186"/>
    <w:rsid w:val="009F7020"/>
    <w:rsid w:val="00A10AEC"/>
    <w:rsid w:val="00A32FC3"/>
    <w:rsid w:val="00A626D9"/>
    <w:rsid w:val="00A846F9"/>
    <w:rsid w:val="00A86478"/>
    <w:rsid w:val="00A910E3"/>
    <w:rsid w:val="00A959BF"/>
    <w:rsid w:val="00AA0E41"/>
    <w:rsid w:val="00AB1301"/>
    <w:rsid w:val="00AB1D2B"/>
    <w:rsid w:val="00AB5008"/>
    <w:rsid w:val="00AD4F2E"/>
    <w:rsid w:val="00AF6067"/>
    <w:rsid w:val="00B226C5"/>
    <w:rsid w:val="00B2706A"/>
    <w:rsid w:val="00B30808"/>
    <w:rsid w:val="00B33EB3"/>
    <w:rsid w:val="00B3447A"/>
    <w:rsid w:val="00B401DE"/>
    <w:rsid w:val="00B46870"/>
    <w:rsid w:val="00B53A68"/>
    <w:rsid w:val="00B53EAC"/>
    <w:rsid w:val="00B867FF"/>
    <w:rsid w:val="00B87EB3"/>
    <w:rsid w:val="00BF26FD"/>
    <w:rsid w:val="00C11087"/>
    <w:rsid w:val="00C118C9"/>
    <w:rsid w:val="00C12D91"/>
    <w:rsid w:val="00C152E4"/>
    <w:rsid w:val="00C17976"/>
    <w:rsid w:val="00C22DD0"/>
    <w:rsid w:val="00C261B8"/>
    <w:rsid w:val="00C357FE"/>
    <w:rsid w:val="00C547FA"/>
    <w:rsid w:val="00C62D14"/>
    <w:rsid w:val="00C67121"/>
    <w:rsid w:val="00C762FA"/>
    <w:rsid w:val="00C8070F"/>
    <w:rsid w:val="00C81642"/>
    <w:rsid w:val="00C93ABF"/>
    <w:rsid w:val="00CA3CB6"/>
    <w:rsid w:val="00CB098D"/>
    <w:rsid w:val="00CB204E"/>
    <w:rsid w:val="00CB5332"/>
    <w:rsid w:val="00CC3DD9"/>
    <w:rsid w:val="00CC3F8B"/>
    <w:rsid w:val="00CE1118"/>
    <w:rsid w:val="00CE250C"/>
    <w:rsid w:val="00D008F4"/>
    <w:rsid w:val="00D03525"/>
    <w:rsid w:val="00D1200F"/>
    <w:rsid w:val="00D17763"/>
    <w:rsid w:val="00D258B6"/>
    <w:rsid w:val="00D418DA"/>
    <w:rsid w:val="00D539AE"/>
    <w:rsid w:val="00D54C99"/>
    <w:rsid w:val="00D649F1"/>
    <w:rsid w:val="00D75898"/>
    <w:rsid w:val="00DA29D3"/>
    <w:rsid w:val="00DB0B7D"/>
    <w:rsid w:val="00DC0043"/>
    <w:rsid w:val="00DD6BA1"/>
    <w:rsid w:val="00DF5550"/>
    <w:rsid w:val="00DF651C"/>
    <w:rsid w:val="00E02BFE"/>
    <w:rsid w:val="00E046A5"/>
    <w:rsid w:val="00E23890"/>
    <w:rsid w:val="00E425C8"/>
    <w:rsid w:val="00E4497A"/>
    <w:rsid w:val="00E556E4"/>
    <w:rsid w:val="00E61DB0"/>
    <w:rsid w:val="00E71151"/>
    <w:rsid w:val="00E73ED7"/>
    <w:rsid w:val="00EA2832"/>
    <w:rsid w:val="00EC0720"/>
    <w:rsid w:val="00EE56E7"/>
    <w:rsid w:val="00EF40ED"/>
    <w:rsid w:val="00EF6EBF"/>
    <w:rsid w:val="00F06BE7"/>
    <w:rsid w:val="00F106D0"/>
    <w:rsid w:val="00F12346"/>
    <w:rsid w:val="00F1365A"/>
    <w:rsid w:val="00F17ACA"/>
    <w:rsid w:val="00F20E52"/>
    <w:rsid w:val="00F22ED2"/>
    <w:rsid w:val="00F407A6"/>
    <w:rsid w:val="00F42970"/>
    <w:rsid w:val="00F46BCA"/>
    <w:rsid w:val="00F67E95"/>
    <w:rsid w:val="00F7134E"/>
    <w:rsid w:val="00F85C8F"/>
    <w:rsid w:val="00F87D3F"/>
    <w:rsid w:val="00F90AC7"/>
    <w:rsid w:val="00FA4F99"/>
    <w:rsid w:val="00FB165B"/>
    <w:rsid w:val="00FC2B43"/>
    <w:rsid w:val="00FC5BA8"/>
    <w:rsid w:val="00FC7C0D"/>
    <w:rsid w:val="00FD35EC"/>
    <w:rsid w:val="00FD5F79"/>
    <w:rsid w:val="00FD6226"/>
    <w:rsid w:val="00FE5DB8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5DA48"/>
  <w15:chartTrackingRefBased/>
  <w15:docId w15:val="{C836CE48-7E86-4C2B-8425-452BDCF0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4497A"/>
    <w:pPr>
      <w:keepNext/>
      <w:jc w:val="center"/>
      <w:outlineLvl w:val="1"/>
    </w:pPr>
    <w:rPr>
      <w:rFonts w:ascii="Helvetica" w:hAnsi="Helvetica"/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5D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497A"/>
    <w:rPr>
      <w:rFonts w:ascii="Helvetica" w:eastAsia="Times New Roman" w:hAnsi="Helvetica" w:cs="Times New Roman"/>
      <w:b/>
      <w:szCs w:val="20"/>
    </w:rPr>
  </w:style>
  <w:style w:type="paragraph" w:styleId="Footer">
    <w:name w:val="footer"/>
    <w:basedOn w:val="Normal"/>
    <w:link w:val="FooterChar"/>
    <w:rsid w:val="00E449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497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E449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497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rsid w:val="00E4497A"/>
    <w:rPr>
      <w:color w:val="0000FF"/>
      <w:u w:val="single"/>
    </w:rPr>
  </w:style>
  <w:style w:type="character" w:styleId="PageNumber">
    <w:name w:val="page number"/>
    <w:basedOn w:val="DefaultParagraphFont"/>
    <w:rsid w:val="00E4497A"/>
  </w:style>
  <w:style w:type="paragraph" w:styleId="PlainText">
    <w:name w:val="Plain Text"/>
    <w:basedOn w:val="Normal"/>
    <w:link w:val="PlainTextChar"/>
    <w:uiPriority w:val="99"/>
    <w:unhideWhenUsed/>
    <w:rsid w:val="00E4497A"/>
    <w:rPr>
      <w:rFonts w:ascii="Georgia" w:eastAsia="Calibri" w:hAnsi="Georgi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497A"/>
    <w:rPr>
      <w:rFonts w:ascii="Georgia" w:eastAsia="Calibri" w:hAnsi="Georgia" w:cs="Times New Roman"/>
      <w:sz w:val="20"/>
      <w:szCs w:val="21"/>
    </w:rPr>
  </w:style>
  <w:style w:type="paragraph" w:styleId="ListParagraph">
    <w:name w:val="List Paragraph"/>
    <w:basedOn w:val="Normal"/>
    <w:uiPriority w:val="34"/>
    <w:qFormat/>
    <w:rsid w:val="00FC5BA8"/>
    <w:pPr>
      <w:ind w:left="720"/>
      <w:contextualSpacing/>
    </w:pPr>
  </w:style>
  <w:style w:type="table" w:styleId="TableGrid">
    <w:name w:val="Table Grid"/>
    <w:basedOn w:val="TableNormal"/>
    <w:rsid w:val="00A86478"/>
    <w:pPr>
      <w:spacing w:after="0" w:line="240" w:lineRule="auto"/>
    </w:pPr>
    <w:rPr>
      <w:rFonts w:ascii="Times New Roman" w:eastAsia="MS Mincho" w:hAnsi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DA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5DB8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paragraph" w:customStyle="1" w:styleId="h7abc1">
    <w:name w:val="h7_abc1"/>
    <w:basedOn w:val="Normal"/>
    <w:rsid w:val="00FE5DB8"/>
    <w:pPr>
      <w:spacing w:after="150"/>
      <w:ind w:firstLine="240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5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C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C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C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2CF6"/>
    <w:rPr>
      <w:color w:val="954F72" w:themeColor="followedHyperlink"/>
      <w:u w:val="single"/>
    </w:rPr>
  </w:style>
  <w:style w:type="paragraph" w:customStyle="1" w:styleId="JTRTableText">
    <w:name w:val="JTR Table Text"/>
    <w:basedOn w:val="Normal"/>
    <w:qFormat/>
    <w:rsid w:val="00063D4E"/>
    <w:rPr>
      <w:rFonts w:eastAsia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F106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ynnPar">
    <w:name w:val="#Lynn Par."/>
    <w:basedOn w:val="Normal"/>
    <w:link w:val="LynnParChar"/>
    <w:qFormat/>
    <w:rsid w:val="00E71151"/>
    <w:pPr>
      <w:widowControl w:val="0"/>
      <w:ind w:firstLine="360"/>
    </w:pPr>
    <w:rPr>
      <w:rFonts w:eastAsiaTheme="minorHAnsi"/>
      <w:b/>
      <w:sz w:val="26"/>
      <w:szCs w:val="26"/>
    </w:rPr>
  </w:style>
  <w:style w:type="character" w:customStyle="1" w:styleId="LynnParChar">
    <w:name w:val="#Lynn Par. Char"/>
    <w:basedOn w:val="DefaultParagraphFont"/>
    <w:link w:val="LynnPar"/>
    <w:rsid w:val="00E71151"/>
    <w:rPr>
      <w:rFonts w:ascii="Times New Roman" w:hAnsi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EF40ED"/>
    <w:pPr>
      <w:jc w:val="center"/>
    </w:pPr>
    <w:rPr>
      <w:b/>
      <w:color w:val="FF0000"/>
      <w:u w:val="single"/>
    </w:rPr>
  </w:style>
  <w:style w:type="character" w:customStyle="1" w:styleId="TitleChar">
    <w:name w:val="Title Char"/>
    <w:basedOn w:val="DefaultParagraphFont"/>
    <w:link w:val="Title"/>
    <w:rsid w:val="00EF40ED"/>
    <w:rPr>
      <w:rFonts w:ascii="Times New Roman" w:eastAsia="Times New Roman" w:hAnsi="Times New Roman" w:cs="Times New Roman"/>
      <w:b/>
      <w:color w:val="FF0000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773433"/>
    <w:rPr>
      <w:b/>
    </w:rPr>
  </w:style>
  <w:style w:type="character" w:customStyle="1" w:styleId="BodyTextChar">
    <w:name w:val="Body Text Char"/>
    <w:basedOn w:val="DefaultParagraphFont"/>
    <w:link w:val="BodyText"/>
    <w:rsid w:val="00773433"/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77343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7343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59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46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4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Debbie L CIV DODHRA DTMO (US)</dc:creator>
  <cp:keywords/>
  <dc:description/>
  <cp:lastModifiedBy>Wells, Debbie L CIV DODHRA DTMO (USA)</cp:lastModifiedBy>
  <cp:revision>5</cp:revision>
  <cp:lastPrinted>2019-05-07T14:17:00Z</cp:lastPrinted>
  <dcterms:created xsi:type="dcterms:W3CDTF">2019-05-21T14:14:00Z</dcterms:created>
  <dcterms:modified xsi:type="dcterms:W3CDTF">2019-05-21T14:35:00Z</dcterms:modified>
</cp:coreProperties>
</file>